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FD64CE4" w:rsidP="0BEA6FE9" w:rsidRDefault="2FD64CE4" w14:paraId="4DF54BE7" w14:textId="17209903">
      <w:pPr>
        <w:pStyle w:val="Title"/>
      </w:pPr>
      <w:r w:rsidR="2FD64CE4">
        <w:rPr/>
        <w:t>Fiche d’expériences du parcours RECI</w:t>
      </w:r>
    </w:p>
    <w:p w:rsidR="0BEA6FE9" w:rsidP="7D04281B" w:rsidRDefault="0BEA6FE9" w14:paraId="1D7C5341" w14:textId="6304036B">
      <w:pPr>
        <w:pStyle w:val="Normal"/>
      </w:pPr>
    </w:p>
    <w:p w:rsidR="0BEA6FE9" w:rsidP="7D04281B" w:rsidRDefault="0BEA6FE9" w14:paraId="75A0365C" w14:textId="23C771A0">
      <w:pPr>
        <w:rPr>
          <w:rFonts w:ascii="Calibri" w:hAnsi="Calibri" w:eastAsia="Calibri" w:cs="Calibri"/>
          <w:noProof w:val="0"/>
          <w:sz w:val="22"/>
          <w:szCs w:val="22"/>
          <w:lang w:val="fr-CA"/>
        </w:rPr>
      </w:pPr>
      <w:r w:rsidRPr="7D04281B" w:rsidR="597A0A15">
        <w:rPr>
          <w:rFonts w:ascii="Calibri" w:hAnsi="Calibri" w:eastAsia="Calibri" w:cs="Calibri"/>
          <w:b w:val="0"/>
          <w:bCs w:val="0"/>
          <w:i w:val="0"/>
          <w:iCs w:val="0"/>
          <w:caps w:val="0"/>
          <w:smallCaps w:val="0"/>
          <w:noProof w:val="0"/>
          <w:color w:val="000000" w:themeColor="text1" w:themeTint="FF" w:themeShade="FF"/>
          <w:sz w:val="22"/>
          <w:szCs w:val="22"/>
          <w:lang w:val="fr-CA"/>
        </w:rPr>
        <w:t>Prénom Nom: X Y</w:t>
      </w:r>
    </w:p>
    <w:p w:rsidR="0BEA6FE9" w:rsidP="0BEA6FE9" w:rsidRDefault="0BEA6FE9" w14:paraId="6FC0579C" w14:textId="0AF4B823">
      <w:pPr>
        <w:pStyle w:val="Normal"/>
      </w:pPr>
      <w:r w:rsidR="597A0A15">
        <w:rPr/>
        <w:t>Petite introduction.</w:t>
      </w:r>
    </w:p>
    <w:p w:rsidR="7D04281B" w:rsidP="7D04281B" w:rsidRDefault="7D04281B" w14:paraId="5B877592" w14:textId="583AFFAF">
      <w:pPr>
        <w:pStyle w:val="Normal"/>
      </w:pPr>
    </w:p>
    <w:p w:rsidR="0F9C1644" w:rsidP="0BEA6FE9" w:rsidRDefault="0F9C1644" w14:paraId="101A7594" w14:textId="0DFD7017">
      <w:pPr>
        <w:pStyle w:val="Heading1"/>
      </w:pPr>
      <w:r w:rsidR="0F9C1644">
        <w:rPr/>
        <w:t>Titre de l’expérience 1</w:t>
      </w:r>
    </w:p>
    <w:p w:rsidR="0F9C1644" w:rsidP="7D04281B" w:rsidRDefault="0F9C1644" w14:paraId="36B5CFD3" w14:textId="4E9881F7">
      <w:pPr>
        <w:pStyle w:val="Normal"/>
      </w:pPr>
      <w:r w:rsidR="0F9C1644">
        <w:rPr/>
        <w:t>Dates approximatives, Nombre d’heures</w:t>
      </w:r>
      <w:r w:rsidR="45157754">
        <w:rPr/>
        <w:t xml:space="preserve"> approximatif</w:t>
      </w:r>
    </w:p>
    <w:p w:rsidR="0F9C1644" w:rsidP="0BEA6FE9" w:rsidRDefault="0F9C1644" w14:paraId="19B7633F" w14:textId="2AF86491">
      <w:pPr>
        <w:pStyle w:val="Normal"/>
      </w:pPr>
      <w:r w:rsidR="0F9C1644">
        <w:rPr/>
        <w:t>Résumé : Lorem ipsum dolor sit amet, consectetur adipiscing elit. Quisque egestas diam erat, et iaculis dui rutrum vitae. Duis quam massa, tincidunt eget ultricies non, convallis non risus. Sed eget orci turpis. Vestibulum odio dolor, pharetra eget facilisis quis, viverra ac magna. Nam suscipit, odio sit amet malesuada semper, orci lorem tempus tortor, ac vulputate tellus felis id diam. Praesent tincidunt mauris id lectus lacinia, semper porta libero vestibulum. Duis dignissim enim nec euismod hendrerit.</w:t>
      </w:r>
    </w:p>
    <w:p w:rsidR="0BEA6FE9" w:rsidP="0BEA6FE9" w:rsidRDefault="0BEA6FE9" w14:paraId="17E7886C" w14:textId="5B415D95">
      <w:pPr>
        <w:pStyle w:val="Normal"/>
      </w:pPr>
    </w:p>
    <w:p w:rsidR="0F9C1644" w:rsidP="0BEA6FE9" w:rsidRDefault="0F9C1644" w14:paraId="034DA828" w14:textId="05CA9D55">
      <w:pPr>
        <w:pStyle w:val="Heading1"/>
      </w:pPr>
      <w:r w:rsidR="0F9C1644">
        <w:rPr/>
        <w:t>Titre de l’expérience 2</w:t>
      </w:r>
    </w:p>
    <w:p w:rsidR="0F9C1644" w:rsidP="7D04281B" w:rsidRDefault="0F9C1644" w14:paraId="4CC472EE" w14:textId="3E27FADE">
      <w:pPr>
        <w:pStyle w:val="Normal"/>
      </w:pPr>
      <w:r w:rsidR="0F9C1644">
        <w:rPr/>
        <w:t>Dates approximatives, Nombre d’heures</w:t>
      </w:r>
      <w:r w:rsidR="72394B47">
        <w:rPr/>
        <w:t xml:space="preserve"> approximatif</w:t>
      </w:r>
    </w:p>
    <w:p w:rsidR="0F9C1644" w:rsidP="0BEA6FE9" w:rsidRDefault="0F9C1644" w14:paraId="6FBE520D" w14:textId="2AF86491">
      <w:pPr>
        <w:pStyle w:val="Normal"/>
      </w:pPr>
      <w:r w:rsidR="0F9C1644">
        <w:rPr/>
        <w:t>Résumé : Lorem ipsum dolor sit amet, consectetur adipiscing elit. Quisque egestas diam erat, et iaculis dui rutrum vitae. Duis quam massa, tincidunt eget ultricies non, convallis non risus. Sed eget orci turpis. Vestibulum odio dolor, pharetra eget facilisis quis, viverra ac magna. Nam suscipit, odio sit amet malesuada semper, orci lorem tempus tortor, ac vulputate tellus felis id diam. Praesent tincidunt mauris id lectus lacinia, semper porta libero vestibulum. Duis dignissim enim nec euismod hendrerit.</w:t>
      </w:r>
    </w:p>
    <w:p w:rsidR="0BEA6FE9" w:rsidP="0BEA6FE9" w:rsidRDefault="0BEA6FE9" w14:paraId="0CF8CE54" w14:textId="1A6509CD">
      <w:pPr>
        <w:pStyle w:val="Normal"/>
      </w:pPr>
    </w:p>
    <w:p w:rsidR="0F9C1644" w:rsidP="0BEA6FE9" w:rsidRDefault="0F9C1644" w14:paraId="7DEC988D" w14:textId="09E12D28">
      <w:pPr>
        <w:pStyle w:val="Heading1"/>
      </w:pPr>
      <w:r w:rsidR="0F9C1644">
        <w:rPr/>
        <w:t>Titre de l’expérience 3</w:t>
      </w:r>
    </w:p>
    <w:p w:rsidR="0F9C1644" w:rsidP="7D04281B" w:rsidRDefault="0F9C1644" w14:paraId="06225B86" w14:textId="77D791D2">
      <w:pPr>
        <w:pStyle w:val="Normal"/>
      </w:pPr>
      <w:r w:rsidR="0F9C1644">
        <w:rPr/>
        <w:t>Dates approximatives, Nombre d’heures</w:t>
      </w:r>
      <w:r w:rsidR="01069BDA">
        <w:rPr/>
        <w:t xml:space="preserve"> approximatif</w:t>
      </w:r>
    </w:p>
    <w:p w:rsidR="0F9C1644" w:rsidP="0BEA6FE9" w:rsidRDefault="0F9C1644" w14:paraId="1E4AEB2F" w14:textId="2AF86491">
      <w:pPr>
        <w:pStyle w:val="Normal"/>
      </w:pPr>
      <w:r w:rsidR="0F9C1644">
        <w:rPr/>
        <w:t>Résumé : Lorem ipsum dolor sit amet, consectetur adipiscing elit. Quisque egestas diam erat, et iaculis dui rutrum vitae. Duis quam massa, tincidunt eget ultricies non, convallis non risus. Sed eget orci turpis. Vestibulum odio dolor, pharetra eget facilisis quis, viverra ac magna. Nam suscipit, odio sit amet malesuada semper, orci lorem tempus tortor, ac vulputate tellus felis id diam. Praesent tincidunt mauris id lectus lacinia, semper porta libero vestibulum. Duis dignissim enim nec euismod hendrerit.</w:t>
      </w:r>
    </w:p>
    <w:p w:rsidR="0BEA6FE9" w:rsidP="0BEA6FE9" w:rsidRDefault="0BEA6FE9" w14:paraId="54BE1D88" w14:textId="24B907B1">
      <w:pPr>
        <w:pStyle w:val="Normal"/>
      </w:pPr>
    </w:p>
    <w:p w:rsidR="0BEA6FE9" w:rsidP="0BEA6FE9" w:rsidRDefault="0BEA6FE9" w14:paraId="6223D94F" w14:textId="59084182">
      <w:pPr>
        <w:pStyle w:val="Normal"/>
      </w:pPr>
    </w:p>
    <w:p w:rsidR="0BEA6FE9" w:rsidP="0BEA6FE9" w:rsidRDefault="0BEA6FE9" w14:paraId="3C2E48C2" w14:textId="6B48E63E">
      <w:pPr>
        <w:pStyle w:val="Normal"/>
      </w:pPr>
    </w:p>
    <w:p w:rsidR="0BEA6FE9" w:rsidP="0BEA6FE9" w:rsidRDefault="0BEA6FE9" w14:paraId="468B9675" w14:textId="36666C0E">
      <w:pPr>
        <w:pStyle w:val="Normal"/>
      </w:pPr>
    </w:p>
    <w:p w:rsidR="0BEA6FE9" w:rsidP="0BEA6FE9" w:rsidRDefault="0BEA6FE9" w14:paraId="5FE34A8B" w14:textId="0F937DEF">
      <w:pPr>
        <w:pStyle w:val="Normal"/>
      </w:pPr>
    </w:p>
    <w:sectPr w:rsidR="008E5517">
      <w:pgSz w:w="12240" w:h="15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E6DF9" w:rsidP="008E5517" w:rsidRDefault="00CE6DF9" w14:paraId="0A37501D" wp14:textId="77777777">
      <w:pPr>
        <w:spacing w:after="0" w:line="240" w:lineRule="auto"/>
      </w:pPr>
      <w:r>
        <w:separator/>
      </w:r>
    </w:p>
  </w:endnote>
  <w:endnote w:type="continuationSeparator" w:id="0">
    <w:p xmlns:wp14="http://schemas.microsoft.com/office/word/2010/wordml" w:rsidR="00CE6DF9" w:rsidP="008E5517" w:rsidRDefault="00CE6DF9"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E6DF9" w:rsidP="008E5517" w:rsidRDefault="00CE6DF9" w14:paraId="02EB378F" wp14:textId="77777777">
      <w:pPr>
        <w:spacing w:after="0" w:line="240" w:lineRule="auto"/>
      </w:pPr>
      <w:r>
        <w:separator/>
      </w:r>
    </w:p>
  </w:footnote>
  <w:footnote w:type="continuationSeparator" w:id="0">
    <w:p xmlns:wp14="http://schemas.microsoft.com/office/word/2010/wordml" w:rsidR="00CE6DF9" w:rsidP="008E5517" w:rsidRDefault="00CE6DF9" w14:paraId="6A05A809"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17"/>
    <w:rsid w:val="008E5517"/>
    <w:rsid w:val="00CE6DF9"/>
    <w:rsid w:val="01069BDA"/>
    <w:rsid w:val="0BEA6FE9"/>
    <w:rsid w:val="0E8BA2BB"/>
    <w:rsid w:val="0F9C1644"/>
    <w:rsid w:val="112F4B54"/>
    <w:rsid w:val="192647F4"/>
    <w:rsid w:val="2FD64CE4"/>
    <w:rsid w:val="30E9DDEF"/>
    <w:rsid w:val="445FD702"/>
    <w:rsid w:val="45157754"/>
    <w:rsid w:val="597A0A15"/>
    <w:rsid w:val="5EF777A8"/>
    <w:rsid w:val="699D24DA"/>
    <w:rsid w:val="6CD4C59C"/>
    <w:rsid w:val="6E4A03D6"/>
    <w:rsid w:val="72394B47"/>
    <w:rsid w:val="7D0428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03D6"/>
  <w15:chartTrackingRefBased/>
  <w15:docId w15:val="{D5A601B1-8763-41D6-8775-85BED92FD6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styleId="En-tteCar" w:customStyle="1">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E5517"/>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Policepardfau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Policepardfau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Milosz</dc:creator>
  <keywords/>
  <dc:description/>
  <lastModifiedBy>Robin Milosz</lastModifiedBy>
  <revision>3</revision>
  <dcterms:created xsi:type="dcterms:W3CDTF">2022-12-08T20:40:40.2268896Z</dcterms:created>
  <dcterms:modified xsi:type="dcterms:W3CDTF">2022-12-12T15:29:21.1512213Z</dcterms:modified>
</coreProperties>
</file>